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8" w:rsidRPr="003D349A" w:rsidRDefault="00E859C8" w:rsidP="00E859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="00D46B60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6B60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6B60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46B60" w:rsidRPr="003D349A" w:rsidRDefault="00D46B60" w:rsidP="00D46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60" w:rsidRPr="003D349A" w:rsidRDefault="00D46B60" w:rsidP="00D46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 № 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>1/1</w:t>
      </w:r>
    </w:p>
    <w:p w:rsidR="00D46B60" w:rsidRPr="003D349A" w:rsidRDefault="00966153" w:rsidP="00D46B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46B60" w:rsidRPr="003D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46E0E" w:rsidRPr="003D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03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Pr="003D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6B60" w:rsidRPr="003D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8B3D18" w:rsidRDefault="008B3D18" w:rsidP="001A4C7B">
      <w:pPr>
        <w:spacing w:before="100" w:beforeAutospacing="1"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60" w:rsidRPr="003D349A" w:rsidRDefault="00966153" w:rsidP="001A4C7B">
      <w:pPr>
        <w:spacing w:before="100" w:beforeAutospacing="1"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</w:t>
      </w:r>
      <w:proofErr w:type="gramEnd"/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Данилов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18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 Волгоградской области </w:t>
      </w:r>
    </w:p>
    <w:p w:rsidR="009031C3" w:rsidRDefault="00E859C8" w:rsidP="008B3D18">
      <w:pPr>
        <w:spacing w:before="100" w:beforeAutospacing="1"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Федерации, </w:t>
      </w:r>
      <w:r w:rsid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04.04.2019 года №23-ОД «Об объединении городского поселения рабочий поселок Даниловка и </w:t>
      </w:r>
      <w:proofErr w:type="spellStart"/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Миусовского</w:t>
      </w:r>
      <w:proofErr w:type="spellEnd"/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входящих в состав Даниловского муниципального района Волгоградской области, о внесении изменений в Закон Волгоградской области от 22 декабря 2004 года №973-ОД «Об установлении</w:t>
      </w:r>
      <w:proofErr w:type="gramEnd"/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и </w:t>
      </w:r>
      <w:proofErr w:type="gramStart"/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proofErr w:type="gramEnd"/>
      <w:r w:rsidR="00076CC4" w:rsidRP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Даниловского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</w:t>
      </w:r>
      <w:r w:rsidR="00076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3208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результатов 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6B60" w:rsidRPr="003D349A" w:rsidRDefault="00966153" w:rsidP="008B3D18">
      <w:pPr>
        <w:spacing w:before="100" w:beforeAutospacing="1"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Данилов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муници</w:t>
      </w:r>
      <w:r w:rsidR="00274A21"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Волгоградской области</w:t>
      </w:r>
    </w:p>
    <w:p w:rsidR="00D46B60" w:rsidRPr="003D349A" w:rsidRDefault="00D46B60" w:rsidP="00D46B60">
      <w:pPr>
        <w:spacing w:before="100" w:beforeAutospacing="1" w:after="0" w:line="216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1B0A" w:rsidRPr="00076CC4" w:rsidRDefault="008B3D18" w:rsidP="00FC320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3208" w:rsidRPr="003D349A">
        <w:rPr>
          <w:rFonts w:ascii="Times New Roman" w:hAnsi="Times New Roman" w:cs="Times New Roman"/>
          <w:sz w:val="28"/>
          <w:szCs w:val="28"/>
          <w:lang w:eastAsia="ru-RU"/>
        </w:rPr>
        <w:t>збра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Главой городского поселения </w:t>
      </w:r>
      <w:r w:rsidR="00FC3208" w:rsidRPr="003D349A">
        <w:rPr>
          <w:rFonts w:ascii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r w:rsidR="00FC3208"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B0A"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созыва </w:t>
      </w:r>
      <w:r w:rsidR="00B51B0A"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– депутата  Совета депутатов городского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Даниловское</w:t>
      </w:r>
      <w:r w:rsidR="00B51B0A"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  – </w:t>
      </w:r>
      <w:r w:rsidR="009031C3">
        <w:rPr>
          <w:rFonts w:ascii="Times New Roman" w:hAnsi="Times New Roman" w:cs="Times New Roman"/>
          <w:sz w:val="28"/>
          <w:szCs w:val="28"/>
          <w:lang w:eastAsia="ru-RU"/>
        </w:rPr>
        <w:t>Гордиенко Андрея Васильевича</w:t>
      </w:r>
      <w:r w:rsidR="00B51B0A" w:rsidRPr="003D3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208" w:rsidRPr="00076CC4" w:rsidRDefault="00076CC4" w:rsidP="00076CC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Pr="003D349A">
        <w:rPr>
          <w:rFonts w:ascii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r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исполняет полномочия </w:t>
      </w:r>
      <w:r w:rsidR="00FC3208" w:rsidRPr="00076CC4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C3208" w:rsidRPr="00076CC4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3D349A">
        <w:rPr>
          <w:rFonts w:ascii="Times New Roman" w:hAnsi="Times New Roman" w:cs="Times New Roman"/>
          <w:sz w:val="28"/>
          <w:szCs w:val="28"/>
          <w:lang w:eastAsia="ru-RU"/>
        </w:rPr>
        <w:t>Данилов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r w:rsidRPr="003D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C3208" w:rsidRPr="00076CC4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действует на </w:t>
      </w:r>
      <w:r w:rsidR="002C0E5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FC3208" w:rsidRPr="00076CC4">
        <w:rPr>
          <w:rFonts w:ascii="Times New Roman" w:hAnsi="Times New Roman" w:cs="Times New Roman"/>
          <w:sz w:val="28"/>
          <w:szCs w:val="28"/>
          <w:lang w:eastAsia="ru-RU"/>
        </w:rPr>
        <w:t>освобожденной основе.</w:t>
      </w:r>
    </w:p>
    <w:p w:rsidR="00FC3208" w:rsidRPr="003D349A" w:rsidRDefault="006241DF" w:rsidP="00FC320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9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 и подлежит опубликованию в газете «</w:t>
      </w:r>
      <w:r w:rsidR="009031C3">
        <w:rPr>
          <w:rFonts w:ascii="Times New Roman" w:hAnsi="Times New Roman" w:cs="Times New Roman"/>
          <w:sz w:val="28"/>
          <w:szCs w:val="28"/>
          <w:lang w:eastAsia="ru-RU"/>
        </w:rPr>
        <w:t>Даниловские вести</w:t>
      </w:r>
      <w:r w:rsidRPr="003D349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76CC4" w:rsidRDefault="00076CC4" w:rsidP="00BF63C3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11" w:rsidRDefault="002C0E5F" w:rsidP="00BB4C11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B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005" w:rsidRDefault="008B3D18" w:rsidP="00BB4C11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Даниловское  </w:t>
      </w:r>
      <w:r w:rsidR="009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B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0E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Гордиенко</w:t>
      </w:r>
    </w:p>
    <w:p w:rsidR="008B3D18" w:rsidRDefault="008B3D18" w:rsidP="00BF63C3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18" w:rsidRDefault="008B3D18" w:rsidP="00BF63C3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A2" w:rsidRPr="00DE62AD" w:rsidRDefault="00B351A2" w:rsidP="00B351A2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</w:p>
    <w:p w:rsidR="00B351A2" w:rsidRPr="00B351A2" w:rsidRDefault="00B351A2" w:rsidP="00BF63C3">
      <w:pPr>
        <w:spacing w:after="0" w:line="0" w:lineRule="atLeast"/>
        <w:ind w:left="357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sectPr w:rsidR="00B351A2" w:rsidRPr="00B351A2" w:rsidSect="00076C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0654"/>
    <w:multiLevelType w:val="multilevel"/>
    <w:tmpl w:val="E3BA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C1D81"/>
    <w:multiLevelType w:val="multilevel"/>
    <w:tmpl w:val="188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DF9"/>
    <w:rsid w:val="000701A2"/>
    <w:rsid w:val="000756D0"/>
    <w:rsid w:val="00076CC4"/>
    <w:rsid w:val="000C25D8"/>
    <w:rsid w:val="000D41F0"/>
    <w:rsid w:val="000D69BD"/>
    <w:rsid w:val="001066B6"/>
    <w:rsid w:val="00145411"/>
    <w:rsid w:val="001A4C7B"/>
    <w:rsid w:val="00220FE3"/>
    <w:rsid w:val="00232D7B"/>
    <w:rsid w:val="0026084B"/>
    <w:rsid w:val="00260B62"/>
    <w:rsid w:val="00274A21"/>
    <w:rsid w:val="002C0E5F"/>
    <w:rsid w:val="002C62BF"/>
    <w:rsid w:val="002E4F03"/>
    <w:rsid w:val="002F3469"/>
    <w:rsid w:val="002F4428"/>
    <w:rsid w:val="00323862"/>
    <w:rsid w:val="003C6E88"/>
    <w:rsid w:val="003D07EC"/>
    <w:rsid w:val="003D349A"/>
    <w:rsid w:val="003D3DCD"/>
    <w:rsid w:val="0044503E"/>
    <w:rsid w:val="00446E0E"/>
    <w:rsid w:val="00464799"/>
    <w:rsid w:val="00504F11"/>
    <w:rsid w:val="005631FA"/>
    <w:rsid w:val="006241DF"/>
    <w:rsid w:val="0069285F"/>
    <w:rsid w:val="006D0FCD"/>
    <w:rsid w:val="00713958"/>
    <w:rsid w:val="00841A45"/>
    <w:rsid w:val="008511CF"/>
    <w:rsid w:val="00857E9E"/>
    <w:rsid w:val="008A378B"/>
    <w:rsid w:val="008B3D18"/>
    <w:rsid w:val="009031C3"/>
    <w:rsid w:val="00911D7B"/>
    <w:rsid w:val="0094603C"/>
    <w:rsid w:val="00966153"/>
    <w:rsid w:val="009715DD"/>
    <w:rsid w:val="009C2053"/>
    <w:rsid w:val="009C46CF"/>
    <w:rsid w:val="00A16714"/>
    <w:rsid w:val="00A80CA6"/>
    <w:rsid w:val="00B351A2"/>
    <w:rsid w:val="00B40D92"/>
    <w:rsid w:val="00B51B0A"/>
    <w:rsid w:val="00BB4C11"/>
    <w:rsid w:val="00BF63C3"/>
    <w:rsid w:val="00C60EE9"/>
    <w:rsid w:val="00C75927"/>
    <w:rsid w:val="00CD1642"/>
    <w:rsid w:val="00D33005"/>
    <w:rsid w:val="00D46B60"/>
    <w:rsid w:val="00D9387B"/>
    <w:rsid w:val="00DA7EF2"/>
    <w:rsid w:val="00DE1456"/>
    <w:rsid w:val="00DE1B27"/>
    <w:rsid w:val="00E246AD"/>
    <w:rsid w:val="00E766E4"/>
    <w:rsid w:val="00E859C8"/>
    <w:rsid w:val="00EB1873"/>
    <w:rsid w:val="00EC2F63"/>
    <w:rsid w:val="00F07594"/>
    <w:rsid w:val="00F53E22"/>
    <w:rsid w:val="00FA6498"/>
    <w:rsid w:val="00FB6DF9"/>
    <w:rsid w:val="00FC3208"/>
    <w:rsid w:val="00FD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60"/>
    <w:pPr>
      <w:ind w:left="720"/>
      <w:contextualSpacing/>
    </w:pPr>
  </w:style>
  <w:style w:type="table" w:styleId="a4">
    <w:name w:val="Table Grid"/>
    <w:basedOn w:val="a1"/>
    <w:uiPriority w:val="59"/>
    <w:rsid w:val="00D33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5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Babaeva</dc:creator>
  <cp:keywords/>
  <dc:description/>
  <cp:lastModifiedBy>Priemnaya</cp:lastModifiedBy>
  <cp:revision>22</cp:revision>
  <cp:lastPrinted>2019-09-17T05:13:00Z</cp:lastPrinted>
  <dcterms:created xsi:type="dcterms:W3CDTF">2013-07-15T06:28:00Z</dcterms:created>
  <dcterms:modified xsi:type="dcterms:W3CDTF">2019-09-17T08:19:00Z</dcterms:modified>
</cp:coreProperties>
</file>